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D3" w:rsidRPr="00CD40D3" w:rsidRDefault="00AA2151" w:rsidP="00CD40D3">
      <w:pPr>
        <w:bidi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7E76E" wp14:editId="47D65EEC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309370" cy="510540"/>
                <wp:effectExtent l="0" t="0" r="2413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2151" w:rsidRPr="001E118A" w:rsidRDefault="00AA2151" w:rsidP="00AA215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118A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High risk pregnancy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7E76E" id="Rectangle 3" o:spid="_x0000_s1026" style="position:absolute;left:0;text-align:left;margin-left:0;margin-top:1.4pt;width:103.1pt;height:40.2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fxdQIAAPUEAAAOAAAAZHJzL2Uyb0RvYy54bWysVNtOGzEQfa/Uf7D8XnaTQCkRGxSBUlVC&#10;gICK54nXe5G8tms72aRf32PvEi7lqeo+eGc847kcn/H5xa5TbCudb40u+OQo50xqYcpW1wX/+bj6&#10;8o0zH0iXpIyWBd9Lzy8Wnz+d93Yup6YxqpSOIYj2894WvAnBzrPMi0Z25I+MlRrGyriOAlRXZ6Wj&#10;HtE7lU3z/GvWG1daZ4T0HrtXg5EvUvyqkiLcVpWXgamCo7aQVpfWdVyzxTnNa0e2acVYBv1DFR21&#10;GkkPoa4oENu49q9QXSuc8aYKR8J0mamqVsjUA7qZ5O+6eWjIytQLwPH2AJP/f2HFzfbOsbYs+Iwz&#10;TR2u6B6gka6VZLMIT2/9HF4P9s6NmocYe91Vrot/dMF2CdL9AVK5C0xgczLLz2anQF7AdjLJT44T&#10;5tnLaet8+C5Nx6JQcIfsCUnaXvuAjHB9donJvFFtuWqVSsreXyrHtoTbBSlK03OmyAdsFnyVvtgC&#10;Qrw5pjTrCz5FLbEwAu0qRQFiZwGE1zVnpGrwWQSXanlz2rt6fci6WuX4PkoSi74i3wzVpQijm9Kx&#10;dpnYOfYYQR5gjVLYrXcj1mtT7nFBzgzM9VasWgS+RpN35EBVdIDxC7dYKmXQlhklzhrjfn+0H/3B&#10;IFg560F9tPxrQ04Cux8a3DqbHOOWWEjK8cnpFIp7bVm/tuhNd2mA/wSDbkUSo39Qz2LlTPeEKV3G&#10;rDCRFsg9gDsql2EYScy5kMtlcsN8WArX+sGKGDxCFiF93D2RsyNZAmh2Y57HhObvODP4xpPaLDfB&#10;VG0iVIR4wBXUiApmK5FkfAfi8L7Wk9fLa7X4AwAA//8DAFBLAwQUAAYACAAAACEAEVM0uNsAAAAF&#10;AQAADwAAAGRycy9kb3ducmV2LnhtbEzPwU7DMAwG4DsS7xAZiRtLKdu0lboTQpo4IBiMcc8a01Yk&#10;Tmmyrbw95gRH67d+fy5Xo3fqSEPsAiNcTzJQxHWwHTcIu7f11QJUTIatcYEJ4ZsirKrzs9IUNpz4&#10;lY7b1Cgp4VgYhDalvtA61i15EyehJ5bsIwzeJBmHRtvBnKTcO51n2Vx707FcaE1P9y3Vn9uDR5j6&#10;8Wnj1t3jl0vP0+hfZsv3hxni5cV4dwsq0Zj+luGXL3SoxLQPB7ZROQR5JCHkwpcwz+Y5qD3C4iYH&#10;XZX6v776AQAA//8DAFBLAQItABQABgAIAAAAIQC2gziS/gAAAOEBAAATAAAAAAAAAAAAAAAAAAAA&#10;AABbQ29udGVudF9UeXBlc10ueG1sUEsBAi0AFAAGAAgAAAAhADj9If/WAAAAlAEAAAsAAAAAAAAA&#10;AAAAAAAALwEAAF9yZWxzLy5yZWxzUEsBAi0AFAAGAAgAAAAhALIxt/F1AgAA9QQAAA4AAAAAAAAA&#10;AAAAAAAALgIAAGRycy9lMm9Eb2MueG1sUEsBAi0AFAAGAAgAAAAhABFTNLjbAAAABQEAAA8AAAAA&#10;AAAAAAAAAAAAzwQAAGRycy9kb3ducmV2LnhtbFBLBQYAAAAABAAEAPMAAADXBQAAAAA=&#10;" fillcolor="window" strokecolor="red" strokeweight="2pt">
                <v:textbox>
                  <w:txbxContent>
                    <w:p w:rsidR="00AA2151" w:rsidRPr="001E118A" w:rsidRDefault="00AA2151" w:rsidP="00AA2151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E118A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High risk pregnancy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0180F" w:rsidRPr="004241B3" w:rsidRDefault="00C40EFE" w:rsidP="00CD40D3">
      <w:pPr>
        <w:bidi/>
        <w:rPr>
          <w:rFonts w:cs="B Titr"/>
          <w:b/>
          <w:bCs/>
          <w:sz w:val="18"/>
          <w:szCs w:val="18"/>
          <w:rtl/>
          <w:lang w:bidi="fa-IR"/>
        </w:rPr>
      </w:pPr>
      <w:r w:rsidRPr="004241B3">
        <w:rPr>
          <w:rFonts w:cs="B Titr" w:hint="cs"/>
          <w:b/>
          <w:bCs/>
          <w:sz w:val="18"/>
          <w:szCs w:val="18"/>
          <w:rtl/>
          <w:lang w:bidi="fa-IR"/>
        </w:rPr>
        <w:t>رياست</w:t>
      </w:r>
      <w:r w:rsidR="00B220BC" w:rsidRPr="004241B3">
        <w:rPr>
          <w:rFonts w:cs="B Titr" w:hint="cs"/>
          <w:b/>
          <w:bCs/>
          <w:sz w:val="18"/>
          <w:szCs w:val="18"/>
          <w:rtl/>
          <w:lang w:bidi="fa-IR"/>
        </w:rPr>
        <w:t xml:space="preserve"> محترم مركز بهداشت .................</w:t>
      </w:r>
      <w:r w:rsidR="00AA2151" w:rsidRPr="00AA2151">
        <w:rPr>
          <w:rFonts w:cs="B Titr" w:hint="cs"/>
          <w:b/>
          <w:bCs/>
          <w:noProof/>
          <w:rtl/>
        </w:rPr>
        <w:t xml:space="preserve"> </w:t>
      </w:r>
    </w:p>
    <w:p w:rsidR="00B220BC" w:rsidRPr="00F876DC" w:rsidRDefault="00B220BC" w:rsidP="004241B3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876DC">
        <w:rPr>
          <w:rFonts w:cs="B Nazanin" w:hint="cs"/>
          <w:b/>
          <w:bCs/>
          <w:sz w:val="20"/>
          <w:szCs w:val="20"/>
          <w:rtl/>
          <w:lang w:bidi="fa-IR"/>
        </w:rPr>
        <w:t>با سلام و احترام</w:t>
      </w:r>
    </w:p>
    <w:p w:rsidR="00B220BC" w:rsidRPr="009B7953" w:rsidRDefault="00B220BC" w:rsidP="009B7953">
      <w:pPr>
        <w:bidi/>
        <w:spacing w:after="0" w:line="240" w:lineRule="auto"/>
        <w:jc w:val="lowKashida"/>
        <w:rPr>
          <w:rFonts w:cs="B Nazanin"/>
          <w:b/>
          <w:bCs/>
          <w:sz w:val="18"/>
          <w:szCs w:val="18"/>
          <w:lang w:bidi="fa-IR"/>
        </w:rPr>
      </w:pPr>
      <w:r w:rsidRPr="009B7953">
        <w:rPr>
          <w:rFonts w:cs="B Nazanin" w:hint="cs"/>
          <w:b/>
          <w:bCs/>
          <w:sz w:val="18"/>
          <w:szCs w:val="18"/>
          <w:rtl/>
          <w:lang w:bidi="fa-IR"/>
        </w:rPr>
        <w:t>بدينوسيله خانم ..................</w:t>
      </w:r>
      <w:r w:rsidR="004241B3" w:rsidRPr="009B7953">
        <w:rPr>
          <w:rFonts w:cs="B Nazanin" w:hint="cs"/>
          <w:b/>
          <w:bCs/>
          <w:sz w:val="18"/>
          <w:szCs w:val="18"/>
          <w:rtl/>
          <w:lang w:bidi="fa-IR"/>
        </w:rPr>
        <w:t>...............</w:t>
      </w:r>
      <w:r w:rsidR="009B7953">
        <w:rPr>
          <w:rFonts w:cs="B Nazanin" w:hint="cs"/>
          <w:b/>
          <w:bCs/>
          <w:sz w:val="18"/>
          <w:szCs w:val="18"/>
          <w:rtl/>
          <w:lang w:bidi="fa-IR"/>
        </w:rPr>
        <w:t>.............</w:t>
      </w:r>
      <w:r w:rsidR="004241B3" w:rsidRPr="009B7953">
        <w:rPr>
          <w:rFonts w:cs="B Nazanin" w:hint="cs"/>
          <w:b/>
          <w:bCs/>
          <w:sz w:val="18"/>
          <w:szCs w:val="18"/>
          <w:rtl/>
          <w:lang w:bidi="fa-IR"/>
        </w:rPr>
        <w:t>......</w:t>
      </w:r>
      <w:r w:rsidRPr="009B7953">
        <w:rPr>
          <w:rFonts w:cs="B Nazanin" w:hint="cs"/>
          <w:b/>
          <w:bCs/>
          <w:sz w:val="18"/>
          <w:szCs w:val="18"/>
          <w:rtl/>
          <w:lang w:bidi="fa-IR"/>
        </w:rPr>
        <w:t xml:space="preserve">. با شرايط ذيل تحت پوشش جمعيت آن مركز جهت ادامه مراقبتهاو پيگيري علائم خطر از بيمارستان ................................ معرفي مي گردد. خواهشمنداست در صورت بروز علائم خطر </w:t>
      </w:r>
      <w:r w:rsidR="00C40EFE" w:rsidRPr="009B7953">
        <w:rPr>
          <w:rFonts w:cs="B Nazanin" w:hint="cs"/>
          <w:b/>
          <w:bCs/>
          <w:sz w:val="18"/>
          <w:szCs w:val="18"/>
          <w:rtl/>
          <w:lang w:bidi="fa-IR"/>
        </w:rPr>
        <w:t xml:space="preserve">ضمن </w:t>
      </w:r>
      <w:r w:rsidRPr="009B7953">
        <w:rPr>
          <w:rFonts w:cs="B Nazanin" w:hint="cs"/>
          <w:b/>
          <w:bCs/>
          <w:sz w:val="18"/>
          <w:szCs w:val="18"/>
          <w:rtl/>
          <w:lang w:bidi="fa-IR"/>
        </w:rPr>
        <w:t xml:space="preserve">ارجاع سريع مادر </w:t>
      </w:r>
      <w:r w:rsidR="00C40EFE" w:rsidRPr="009B7953">
        <w:rPr>
          <w:rFonts w:cs="B Nazanin" w:hint="cs"/>
          <w:b/>
          <w:bCs/>
          <w:sz w:val="18"/>
          <w:szCs w:val="18"/>
          <w:rtl/>
          <w:lang w:bidi="fa-IR"/>
        </w:rPr>
        <w:t>پرخطر</w:t>
      </w:r>
      <w:r w:rsidRPr="009B7953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C40EFE" w:rsidRPr="009B7953">
        <w:rPr>
          <w:rFonts w:cs="B Nazanin" w:hint="cs"/>
          <w:b/>
          <w:bCs/>
          <w:sz w:val="18"/>
          <w:szCs w:val="18"/>
          <w:rtl/>
          <w:lang w:bidi="fa-IR"/>
        </w:rPr>
        <w:t>،</w:t>
      </w:r>
      <w:r w:rsidRPr="009B7953">
        <w:rPr>
          <w:rFonts w:cs="B Nazanin" w:hint="cs"/>
          <w:b/>
          <w:bCs/>
          <w:sz w:val="18"/>
          <w:szCs w:val="18"/>
          <w:rtl/>
          <w:lang w:bidi="fa-IR"/>
        </w:rPr>
        <w:t xml:space="preserve"> با رابط مادران پرخطر بيمارستان سركار خانم .............................</w:t>
      </w:r>
      <w:r w:rsidR="004241B3" w:rsidRPr="009B7953">
        <w:rPr>
          <w:rFonts w:cs="B Nazanin" w:hint="cs"/>
          <w:b/>
          <w:bCs/>
          <w:sz w:val="18"/>
          <w:szCs w:val="18"/>
          <w:rtl/>
          <w:lang w:bidi="fa-IR"/>
        </w:rPr>
        <w:t>...........</w:t>
      </w:r>
      <w:r w:rsidRPr="009B7953">
        <w:rPr>
          <w:rFonts w:cs="B Nazanin" w:hint="cs"/>
          <w:b/>
          <w:bCs/>
          <w:sz w:val="18"/>
          <w:szCs w:val="18"/>
          <w:rtl/>
          <w:lang w:bidi="fa-IR"/>
        </w:rPr>
        <w:t>. با شماره تلفن ...............</w:t>
      </w:r>
      <w:r w:rsidR="009B7953">
        <w:rPr>
          <w:rFonts w:cs="B Nazanin" w:hint="cs"/>
          <w:b/>
          <w:bCs/>
          <w:sz w:val="18"/>
          <w:szCs w:val="18"/>
          <w:rtl/>
          <w:lang w:bidi="fa-IR"/>
        </w:rPr>
        <w:t>.........</w:t>
      </w:r>
      <w:bookmarkStart w:id="0" w:name="_GoBack"/>
      <w:bookmarkEnd w:id="0"/>
      <w:r w:rsidRPr="009B7953">
        <w:rPr>
          <w:rFonts w:cs="B Nazanin" w:hint="cs"/>
          <w:b/>
          <w:bCs/>
          <w:sz w:val="18"/>
          <w:szCs w:val="18"/>
          <w:rtl/>
          <w:lang w:bidi="fa-IR"/>
        </w:rPr>
        <w:t>............ تماس حاصل گردد.</w:t>
      </w:r>
      <w:r w:rsidR="00BD2E87" w:rsidRPr="009B7953">
        <w:rPr>
          <w:rFonts w:cs="B Nazanin" w:hint="cs"/>
          <w:b/>
          <w:bCs/>
          <w:sz w:val="18"/>
          <w:szCs w:val="18"/>
          <w:rtl/>
          <w:lang w:bidi="fa-IR"/>
        </w:rPr>
        <w:t>(</w:t>
      </w:r>
      <w:r w:rsidR="00BD2E87" w:rsidRPr="009B7953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ارسال </w:t>
      </w:r>
      <w:r w:rsidR="009B7953">
        <w:rPr>
          <w:rFonts w:cs="B Nazanin" w:hint="cs"/>
          <w:b/>
          <w:bCs/>
          <w:sz w:val="24"/>
          <w:szCs w:val="24"/>
          <w:rtl/>
          <w:lang w:bidi="fa-IR"/>
        </w:rPr>
        <w:t>فرم</w:t>
      </w:r>
      <w:r w:rsidR="00BD2E87" w:rsidRPr="009B7953">
        <w:rPr>
          <w:rFonts w:cs="B Nazanin" w:hint="cs"/>
          <w:b/>
          <w:bCs/>
          <w:sz w:val="24"/>
          <w:szCs w:val="24"/>
          <w:rtl/>
          <w:lang w:bidi="fa-IR"/>
        </w:rPr>
        <w:t xml:space="preserve"> به بهداشت: </w:t>
      </w:r>
      <w:r w:rsidR="009B7953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 )</w:t>
      </w:r>
    </w:p>
    <w:p w:rsidR="000307A4" w:rsidRPr="004241B3" w:rsidRDefault="000307A4" w:rsidP="000307A4">
      <w:pPr>
        <w:bidi/>
        <w:spacing w:after="0" w:line="240" w:lineRule="auto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9356" w:type="dxa"/>
        <w:tblInd w:w="112" w:type="dxa"/>
        <w:tblLook w:val="04A0" w:firstRow="1" w:lastRow="0" w:firstColumn="1" w:lastColumn="0" w:noHBand="0" w:noVBand="1"/>
      </w:tblPr>
      <w:tblGrid>
        <w:gridCol w:w="4164"/>
        <w:gridCol w:w="5192"/>
      </w:tblGrid>
      <w:tr w:rsidR="00F876DC" w:rsidRPr="004241B3" w:rsidTr="005330CF">
        <w:tc>
          <w:tcPr>
            <w:tcW w:w="4164" w:type="dxa"/>
          </w:tcPr>
          <w:p w:rsidR="00F876DC" w:rsidRPr="000307A4" w:rsidRDefault="00F876DC" w:rsidP="00197DCC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خانوادگي مادر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:</w:t>
            </w:r>
          </w:p>
        </w:tc>
        <w:tc>
          <w:tcPr>
            <w:tcW w:w="5192" w:type="dxa"/>
          </w:tcPr>
          <w:p w:rsidR="00F876DC" w:rsidRPr="000307A4" w:rsidRDefault="00F876DC" w:rsidP="00197DCC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97DCC">
              <w:rPr>
                <w:rFonts w:cs="B Nazanin"/>
                <w:lang w:bidi="fa-IR"/>
              </w:rPr>
              <w:t>Dch</w:t>
            </w:r>
            <w:r>
              <w:rPr>
                <w:rFonts w:cs="B Nazanin"/>
                <w:lang w:bidi="fa-IR"/>
              </w:rPr>
              <w:t xml:space="preserve">       </w:t>
            </w:r>
            <w:r w:rsidRPr="00197DC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197DCC">
              <w:rPr>
                <w:rFonts w:cs="B Nazanin"/>
                <w:lang w:bidi="fa-IR"/>
              </w:rPr>
              <w:t>Lch</w:t>
            </w:r>
            <w:r w:rsidRPr="00197DC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 xml:space="preserve"> </w:t>
            </w:r>
            <w:r w:rsidRPr="00197DCC">
              <w:rPr>
                <w:rFonts w:cs="B Nazanin" w:hint="cs"/>
                <w:rtl/>
                <w:lang w:bidi="fa-IR"/>
              </w:rPr>
              <w:t xml:space="preserve"> </w:t>
            </w:r>
            <w:r w:rsidRPr="00197DCC">
              <w:rPr>
                <w:rFonts w:cs="B Nazanin"/>
                <w:lang w:bidi="fa-IR"/>
              </w:rPr>
              <w:t>G</w:t>
            </w:r>
            <w:r>
              <w:rPr>
                <w:rFonts w:cs="B Nazanin"/>
                <w:lang w:bidi="fa-IR"/>
              </w:rPr>
              <w:t xml:space="preserve">  </w:t>
            </w:r>
            <w:r w:rsidRPr="00197DCC">
              <w:rPr>
                <w:rFonts w:cs="B Nazanin"/>
                <w:lang w:bidi="fa-IR"/>
              </w:rPr>
              <w:t xml:space="preserve"> P</w:t>
            </w:r>
            <w:r>
              <w:rPr>
                <w:rFonts w:cs="B Nazanin"/>
                <w:lang w:bidi="fa-IR"/>
              </w:rPr>
              <w:t xml:space="preserve">  </w:t>
            </w:r>
            <w:r w:rsidRPr="00197DCC">
              <w:rPr>
                <w:rFonts w:cs="B Nazanin"/>
                <w:lang w:bidi="fa-IR"/>
              </w:rPr>
              <w:t xml:space="preserve"> Ab</w:t>
            </w:r>
            <w:r w:rsidRPr="00197DC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F876DC" w:rsidRPr="004241B3" w:rsidTr="005330CF">
        <w:trPr>
          <w:trHeight w:val="397"/>
        </w:trPr>
        <w:tc>
          <w:tcPr>
            <w:tcW w:w="4164" w:type="dxa"/>
          </w:tcPr>
          <w:p w:rsidR="00F876DC" w:rsidRPr="000307A4" w:rsidRDefault="00F876DC" w:rsidP="00197DCC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كدملي مادر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:</w:t>
            </w:r>
          </w:p>
        </w:tc>
        <w:tc>
          <w:tcPr>
            <w:tcW w:w="5192" w:type="dxa"/>
          </w:tcPr>
          <w:p w:rsidR="00F876DC" w:rsidRPr="000307A4" w:rsidRDefault="00F876DC" w:rsidP="00F876DC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تماس مادر:</w:t>
            </w:r>
            <w:r w:rsidRPr="000307A4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                                                     </w:t>
            </w:r>
          </w:p>
        </w:tc>
      </w:tr>
      <w:tr w:rsidR="00F876DC" w:rsidRPr="004241B3" w:rsidTr="005330CF">
        <w:trPr>
          <w:trHeight w:val="275"/>
        </w:trPr>
        <w:tc>
          <w:tcPr>
            <w:tcW w:w="4164" w:type="dxa"/>
          </w:tcPr>
          <w:p w:rsidR="00F876DC" w:rsidRPr="000307A4" w:rsidRDefault="00F876DC" w:rsidP="00197DCC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سن مادر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</w:p>
        </w:tc>
        <w:tc>
          <w:tcPr>
            <w:tcW w:w="5192" w:type="dxa"/>
          </w:tcPr>
          <w:p w:rsidR="00F876DC" w:rsidRPr="000307A4" w:rsidRDefault="00F876DC" w:rsidP="00F876DC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تماس همسر:</w:t>
            </w:r>
            <w:r w:rsidRPr="000307A4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                                </w:t>
            </w:r>
          </w:p>
        </w:tc>
      </w:tr>
      <w:tr w:rsidR="00F876DC" w:rsidRPr="004241B3" w:rsidTr="005330CF">
        <w:trPr>
          <w:trHeight w:val="275"/>
        </w:trPr>
        <w:tc>
          <w:tcPr>
            <w:tcW w:w="4164" w:type="dxa"/>
          </w:tcPr>
          <w:p w:rsidR="00F876DC" w:rsidRPr="000307A4" w:rsidRDefault="00F876DC" w:rsidP="00197DCC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سن حاملگي:                                                </w:t>
            </w:r>
          </w:p>
        </w:tc>
        <w:tc>
          <w:tcPr>
            <w:tcW w:w="5192" w:type="dxa"/>
          </w:tcPr>
          <w:p w:rsidR="00F876DC" w:rsidRPr="000307A4" w:rsidRDefault="00F876DC" w:rsidP="00F876DC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منزل:</w:t>
            </w:r>
          </w:p>
        </w:tc>
      </w:tr>
      <w:tr w:rsidR="00F876DC" w:rsidRPr="004241B3" w:rsidTr="005330CF">
        <w:trPr>
          <w:trHeight w:val="251"/>
        </w:trPr>
        <w:tc>
          <w:tcPr>
            <w:tcW w:w="4164" w:type="dxa"/>
          </w:tcPr>
          <w:p w:rsidR="00F876DC" w:rsidRPr="000307A4" w:rsidRDefault="00F72FFC" w:rsidP="003621A6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 زايمان(درصورت ختم حاملگي):</w:t>
            </w:r>
          </w:p>
        </w:tc>
        <w:tc>
          <w:tcPr>
            <w:tcW w:w="5192" w:type="dxa"/>
          </w:tcPr>
          <w:p w:rsidR="00F876DC" w:rsidRPr="000307A4" w:rsidRDefault="00F876DC" w:rsidP="003621A6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پذيرش:                             </w:t>
            </w:r>
          </w:p>
        </w:tc>
      </w:tr>
      <w:tr w:rsidR="00F876DC" w:rsidRPr="004241B3" w:rsidTr="005330CF">
        <w:trPr>
          <w:trHeight w:val="251"/>
        </w:trPr>
        <w:tc>
          <w:tcPr>
            <w:tcW w:w="4164" w:type="dxa"/>
          </w:tcPr>
          <w:p w:rsidR="00F876DC" w:rsidRPr="000307A4" w:rsidRDefault="00F876DC" w:rsidP="003621A6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همسر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</w:p>
        </w:tc>
        <w:tc>
          <w:tcPr>
            <w:tcW w:w="5192" w:type="dxa"/>
          </w:tcPr>
          <w:p w:rsidR="00F876DC" w:rsidRPr="000307A4" w:rsidRDefault="00F876DC" w:rsidP="003621A6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 ترخيص:</w:t>
            </w:r>
          </w:p>
        </w:tc>
      </w:tr>
      <w:tr w:rsidR="00197DCC" w:rsidRPr="004241B3" w:rsidTr="00FE3240">
        <w:trPr>
          <w:trHeight w:val="548"/>
        </w:trPr>
        <w:tc>
          <w:tcPr>
            <w:tcW w:w="9356" w:type="dxa"/>
            <w:gridSpan w:val="2"/>
          </w:tcPr>
          <w:p w:rsidR="00197DCC" w:rsidRPr="000059E9" w:rsidRDefault="00197DCC" w:rsidP="00F876D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7" w:hanging="283"/>
              <w:rPr>
                <w:rFonts w:cs="2  Titr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0059E9">
              <w:rPr>
                <w:rFonts w:cs="2 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موارد خطر : </w:t>
            </w:r>
          </w:p>
        </w:tc>
      </w:tr>
      <w:tr w:rsidR="00F72FFC" w:rsidRPr="004241B3" w:rsidTr="00FE3240">
        <w:trPr>
          <w:trHeight w:val="414"/>
        </w:trPr>
        <w:tc>
          <w:tcPr>
            <w:tcW w:w="9356" w:type="dxa"/>
            <w:gridSpan w:val="2"/>
          </w:tcPr>
          <w:p w:rsidR="00F72FFC" w:rsidRPr="000307A4" w:rsidRDefault="00F72FFC" w:rsidP="003621A6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آدرس </w:t>
            </w:r>
            <w:r w:rsidR="003A1D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دقیق </w:t>
            </w: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سكونت:</w:t>
            </w:r>
          </w:p>
        </w:tc>
      </w:tr>
      <w:tr w:rsidR="00F72FFC" w:rsidRPr="004241B3" w:rsidTr="005330CF">
        <w:trPr>
          <w:trHeight w:val="283"/>
        </w:trPr>
        <w:tc>
          <w:tcPr>
            <w:tcW w:w="9356" w:type="dxa"/>
            <w:gridSpan w:val="2"/>
          </w:tcPr>
          <w:p w:rsidR="00F72FFC" w:rsidRPr="000307A4" w:rsidRDefault="00F72FFC" w:rsidP="003621A6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سابقه پزشكي مادر:</w:t>
            </w:r>
          </w:p>
        </w:tc>
      </w:tr>
      <w:tr w:rsidR="00F72FFC" w:rsidRPr="004241B3" w:rsidTr="005330CF">
        <w:trPr>
          <w:trHeight w:val="401"/>
        </w:trPr>
        <w:tc>
          <w:tcPr>
            <w:tcW w:w="9356" w:type="dxa"/>
            <w:gridSpan w:val="2"/>
          </w:tcPr>
          <w:p w:rsidR="00F72FFC" w:rsidRPr="003A1DCF" w:rsidRDefault="00F72FFC" w:rsidP="003621A6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1D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علت مراجعه مادر به بيمارستان</w:t>
            </w:r>
            <w:r w:rsidRPr="003A1DC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: (c.c) </w:t>
            </w:r>
          </w:p>
        </w:tc>
      </w:tr>
      <w:tr w:rsidR="008073D9" w:rsidRPr="004241B3" w:rsidTr="005330CF">
        <w:trPr>
          <w:trHeight w:val="413"/>
        </w:trPr>
        <w:tc>
          <w:tcPr>
            <w:tcW w:w="9356" w:type="dxa"/>
            <w:gridSpan w:val="2"/>
          </w:tcPr>
          <w:p w:rsidR="008073D9" w:rsidRPr="000307A4" w:rsidRDefault="005330CF" w:rsidP="00A16875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4EEB9A" wp14:editId="06B177B9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17145</wp:posOffset>
                      </wp:positionV>
                      <wp:extent cx="158750" cy="208280"/>
                      <wp:effectExtent l="0" t="0" r="12700" b="2032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2082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5DF2E4C" id="Rectangle 8" o:spid="_x0000_s1026" style="position:absolute;margin-left:8.75pt;margin-top:1.35pt;width:12.5pt;height:1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4ahAIAAFoFAAAOAAAAZHJzL2Uyb0RvYy54bWysVE1vGjEQvVfqf7B8b5alIaGIJUJEqSpF&#10;CUpS5ex4bbBqe1zbsNBf37F3WWjKqepl1+N58/VmxtObndFkK3xQYCtaXgwoEZZDreyqot9f7j6N&#10;KQmR2ZppsKKiexHozezjh2njJmIIa9C18ASd2DBpXEXXMbpJUQS+FoaFC3DColKCNyyi6FdF7VmD&#10;3o0uhoPBVdGAr50HLkLA29tWSWfZv5SCx0cpg4hEVxRzi/nr8/ctfYvZlE1Wnrm14l0a7B+yMExZ&#10;DNq7umWRkY1Xf7kyinsIIOMFB1OAlIqLXANWUw7eVfO8Zk7kWpCc4Hqawv9zyx+2S09UXVFslGUG&#10;W/SEpDG70oKMEz2NCxNEPbul76SAx1TrTnqT/lgF2WVK9z2lYhcJx8tyNL4eIfEcVcPBeDjOlBdH&#10;Y+dD/CrAkHSoqMfgmUi2vQ8RAyL0AEmxtCVNRT+X16OMCqBVfae0Tro8NGKhPdkybHfclSl/dHCC&#10;QklbvExVtXXkU9xr0bp/EhLpwMyHbYA0iEefjHNh41XnV1tEJzOJGfSG5TlDHQ/JdNhkJvKA9oaD&#10;c4Z/RuwtclSwsTc2yoI/56D+0Udu8Yfq25pT+W9Q73EKPLTrERy/U9iNexbiknncB2wg7nh8xI/U&#10;gA2A7kTJGvyvc/cJj2OKWkoa3K+Khp8b5gUl+pvFAf5SXl6mhczC5eh6iII/1bydauzGLAB7WuJr&#10;4ng+JnzUh6P0YF7xKZinqKhilmPsivLoD8IitnuPjwkX83mG4RI6Fu/ts+PJeWI1TdvL7pV5141k&#10;xFl+gMMussm7yWyxydLCfBNBqjy2R147vnGB8zB2j016IU7ljDo+ibPfAAAA//8DAFBLAwQUAAYA&#10;CAAAACEAk5WRjdkAAAAGAQAADwAAAGRycy9kb3ducmV2LnhtbEyOwU7DMBBE70j8g7VIXFBrEwiF&#10;kE2Fijgi0VIhjm68JBHxOordNv17lhMcn2Y088rl5Ht1oDF2gRGu5wYUcR1cxw3C9v1ldg8qJsvO&#10;9oEJ4UQRltX5WWkLF468psMmNUpGOBYWoU1pKLSOdUvexnkYiCX7CqO3SXBstBvtUcZ9rzNj7rS3&#10;HctDawdatVR/b/YewUXSdEXmLX1+5M/ptHpdO/OAeHkxPT2CSjSlvzL86os6VOK0C3t2UfXCi1ya&#10;CNkClMS3meAO4SbPQVel/q9f/QAAAP//AwBQSwECLQAUAAYACAAAACEAtoM4kv4AAADhAQAAEwAA&#10;AAAAAAAAAAAAAAAAAAAAW0NvbnRlbnRfVHlwZXNdLnhtbFBLAQItABQABgAIAAAAIQA4/SH/1gAA&#10;AJQBAAALAAAAAAAAAAAAAAAAAC8BAABfcmVscy8ucmVsc1BLAQItABQABgAIAAAAIQDwfH4ahAIA&#10;AFoFAAAOAAAAAAAAAAAAAAAAAC4CAABkcnMvZTJvRG9jLnhtbFBLAQItABQABgAIAAAAIQCTlZGN&#10;2QAAAAYBAAAPAAAAAAAAAAAAAAAAAN4EAABkcnMvZG93bnJldi54bWxQSwUGAAAAAAQABADzAAAA&#10;5AUAAAAA&#10;" fillcolor="white [3201]" strokecolor="black [3213]" strokeweight=".25pt"/>
                  </w:pict>
                </mc:Fallback>
              </mc:AlternateContent>
            </w:r>
            <w:r w:rsidRPr="000307A4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288626" wp14:editId="4CAF3346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9525</wp:posOffset>
                      </wp:positionV>
                      <wp:extent cx="158750" cy="208280"/>
                      <wp:effectExtent l="0" t="0" r="12700" b="2032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2082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C8FAD6F" id="Rectangle 5" o:spid="_x0000_s1026" style="position:absolute;margin-left:59.35pt;margin-top:.75pt;width:12.5pt;height:1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kQhAIAAFoFAAAOAAAAZHJzL2Uyb0RvYy54bWysVE1vGjEQvVfqf7B8b5alIaGIJUJEqSpF&#10;CUpS5ex4bbBqe1zbsNBf37F3WWjKqepl1+N58/U8M9ObndFkK3xQYCtaXgwoEZZDreyqot9f7j6N&#10;KQmR2ZppsKKiexHozezjh2njJmIIa9C18ASd2DBpXEXXMbpJUQS+FoaFC3DColKCNyyi6FdF7VmD&#10;3o0uhoPBVdGAr50HLkLA29tWSWfZv5SCx0cpg4hEVxRzi/nr8/ctfYvZlE1Wnrm14l0a7B+yMExZ&#10;DNq7umWRkY1Xf7kyinsIIOMFB1OAlIqLXANWUw7eVfO8Zk7kWpCc4Hqawv9zyx+2S09UXdERJZYZ&#10;fKInJI3ZlRZklOhpXJgg6tktfScFPKZad9Kb9McqyC5Tuu8pFbtIOF6Wo/H1CInnqBoOxsNxprw4&#10;Gjsf4lcBhqRDRT0Gz0Sy7X2IGBChB0iKpS1pKvq5vB5lVACt6julddLlphEL7cmW4XPHXZnyRwcn&#10;KJS0xctUVVtHPsW9Fq37JyGRDsx82AZIjXj0yTgXNl51frVFdDKTmEFvWJ4z1PGQTIdNZiI3aG84&#10;OGf4Z8TeIkcFG3tjoyz4cw7qH33kFn+ovq05lf8G9R67wEM7HsHxO4Wvcc9CXDKP84APiDMeH/Ej&#10;NeADQHeiZA3+17n7hMc2RS0lDc5XRcPPDfOCEv3NYgN/KS8v00Bm4XJ0PUTBn2reTjV2YxaAb1ri&#10;NnE8HxM+6sNRejCvuArmKSqqmOUYu6I8+oOwiO3c4zLhYj7PMBxCx+K9fXY8OU+spm572b0y77qW&#10;jNjLD3CYRTZ515ktNllamG8iSJXb9shrxzcOcG7GbtmkDXEqZ9RxJc5+AwAA//8DAFBLAwQUAAYA&#10;CAAAACEAgJJOo9wAAAAIAQAADwAAAGRycy9kb3ducmV2LnhtbEyPwU7DMBBE70j8g7VIXBC1S1oo&#10;IU6FijgitQUhjtt4SSLidRS7bfr3bE9w26cZzc4Uy9F36kBDbANbmE4MKOIquJZrCx/vr7cLUDEh&#10;O+wCk4UTRViWlxcF5i4ceUOHbaqVhHDM0UKTUp9rHauGPMZJ6IlF+w6DxyQ41NoNeJRw3+k7Y+61&#10;x5blQ4M9rRqqfrZ7b8FF0nRDZp2+Pucv6bR62zjzaO311fj8BCrRmP7McK4v1aGUTruwZxdVJzxd&#10;PIhVjjmosz7LhHcWslkGuiz0/wHlLwAAAP//AwBQSwECLQAUAAYACAAAACEAtoM4kv4AAADhAQAA&#10;EwAAAAAAAAAAAAAAAAAAAAAAW0NvbnRlbnRfVHlwZXNdLnhtbFBLAQItABQABgAIAAAAIQA4/SH/&#10;1gAAAJQBAAALAAAAAAAAAAAAAAAAAC8BAABfcmVscy8ucmVsc1BLAQItABQABgAIAAAAIQBAXSkQ&#10;hAIAAFoFAAAOAAAAAAAAAAAAAAAAAC4CAABkcnMvZTJvRG9jLnhtbFBLAQItABQABgAIAAAAIQCA&#10;kk6j3AAAAAgBAAAPAAAAAAAAAAAAAAAAAN4EAABkcnMvZG93bnJldi54bWxQSwUGAAAAAAQABADz&#10;AAAA5wUAAAAA&#10;" fillcolor="white [3201]" strokecolor="black [3213]" strokeweight=".25pt"/>
                  </w:pict>
                </mc:Fallback>
              </mc:AlternateContent>
            </w:r>
            <w:r w:rsidRPr="000307A4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A171BA" wp14:editId="2194DB64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8255</wp:posOffset>
                      </wp:positionV>
                      <wp:extent cx="158750" cy="208280"/>
                      <wp:effectExtent l="0" t="0" r="12700" b="2032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2082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EAF01FB" id="Rectangle 6" o:spid="_x0000_s1026" style="position:absolute;margin-left:145.8pt;margin-top:.65pt;width:12.5pt;height:16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zBhAIAAFoFAAAOAAAAZHJzL2Uyb0RvYy54bWysVE1vGjEQvVfqf7B8b5alIaGIJUJEqSpF&#10;CUpS5ex4bbBqe1zbsNBf37F3WWjKqepl1+N58/U8M9ObndFkK3xQYCtaXgwoEZZDreyqot9f7j6N&#10;KQmR2ZppsKKiexHozezjh2njJmIIa9C18ASd2DBpXEXXMbpJUQS+FoaFC3DColKCNyyi6FdF7VmD&#10;3o0uhoPBVdGAr50HLkLA29tWSWfZv5SCx0cpg4hEVxRzi/nr8/ctfYvZlE1Wnrm14l0a7B+yMExZ&#10;DNq7umWRkY1Xf7kyinsIIOMFB1OAlIqLXANWUw7eVfO8Zk7kWpCc4Hqawv9zyx+2S09UXdErSiwz&#10;+ERPSBqzKy3IVaKncWGCqGe39J0U8Jhq3Ulv0h+rILtM6b6nVOwi4XhZjsbXIySeo2o4GA/HmfLi&#10;aOx8iF8FGJIOFfUYPBPJtvchYkCEHiAplrakqejn8nqUUQG0qu+U1kmXm0YstCdbhs8dd2XKHx2c&#10;oFDSFi9TVW0d+RT3WrTun4REOjDzYRsgNeLRJ+Nc2Jh5yZ4QncwkZtAblucMdTwk02GTmcgN2hsO&#10;zhn+GbG3yFHBxt7YKAv+nIP6Rx+5xR+qb2tO5b9Bvccu8NCOR3D8TuFr3LMQl8zjPOAD4ozHR/xI&#10;DfgA0J0oWYP/de4+4bFNUUtJg/NV0fBzw7ygRH+z2MBfysvLNJBZuBxdD1Hwp5q3U43dmAXgm5a4&#10;TRzPx4SP+nCUHswrroJ5iooqZjnGriiP/iAsYjv3uEy4mM8zDIfQsXhvnx1PzhOrqdtedq/Mu64l&#10;I/byAxxmkU3edWaLTZYW5psIUuW2PfLa8Y0DnJuxWzZpQ5zKGXVcibPfAAAA//8DAFBLAwQUAAYA&#10;CAAAACEAmvrLQNwAAAAIAQAADwAAAGRycy9kb3ducmV2LnhtbEyPQUvDQBCF74L/YRnBi9jdtBps&#10;zKZIxaNgq4jHbXZMgtnZkJ226b93PNnbPL7Hm/fK1RR6dcAxdZEsZDMDCqmOvqPGwsf7y+0DqMSO&#10;vOsjoYUTJlhVlxelK3w80gYPW26UhFAqnIWWeSi0TnWLwaVZHJCEfccxOBY5NtqP7ijhoddzY3Id&#10;XEfyoXUDrlusf7b7YMEn1HiD5o2/Pu+f+bR+3XiztPb6anp6BMU48b8Z/upLdaik0y7uySfVW5gv&#10;s1ysAhaghC+yXPROjrsMdFXq8wHVLwAAAP//AwBQSwECLQAUAAYACAAAACEAtoM4kv4AAADhAQAA&#10;EwAAAAAAAAAAAAAAAAAAAAAAW0NvbnRlbnRfVHlwZXNdLnhtbFBLAQItABQABgAIAAAAIQA4/SH/&#10;1gAAAJQBAAALAAAAAAAAAAAAAAAAAC8BAABfcmVscy8ucmVsc1BLAQItABQABgAIAAAAIQBD8HzB&#10;hAIAAFoFAAAOAAAAAAAAAAAAAAAAAC4CAABkcnMvZTJvRG9jLnhtbFBLAQItABQABgAIAAAAIQCa&#10;+stA3AAAAAgBAAAPAAAAAAAAAAAAAAAAAN4EAABkcnMvZG93bnJldi54bWxQSwUGAAAAAAQABADz&#10;AAAA5wUAAAAA&#10;" fillcolor="white [3201]" strokecolor="black [3213]" strokeweight=".25pt"/>
                  </w:pict>
                </mc:Fallback>
              </mc:AlternateContent>
            </w:r>
            <w:r w:rsidR="00A16875" w:rsidRPr="000307A4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B1579A" wp14:editId="3C7AABB4">
                      <wp:simplePos x="0" y="0"/>
                      <wp:positionH relativeFrom="column">
                        <wp:posOffset>2891635</wp:posOffset>
                      </wp:positionH>
                      <wp:positionV relativeFrom="paragraph">
                        <wp:posOffset>12065</wp:posOffset>
                      </wp:positionV>
                      <wp:extent cx="158750" cy="208280"/>
                      <wp:effectExtent l="0" t="0" r="12700" b="2032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2082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E5BEBA0" id="Rectangle 4" o:spid="_x0000_s1026" style="position:absolute;margin-left:227.7pt;margin-top:.95pt;width:12.5pt;height:1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rphAIAAFoFAAAOAAAAZHJzL2Uyb0RvYy54bWysVE1vGjEQvVfqf7B8b5alkFCUJUJEVJWi&#10;JEpS5ex4bbBqe1zbsNBf37F3WWjKqepl1+N58/U8M9c3O6PJVvigwFa0vBhQIiyHWtlVRb+/LD9N&#10;KAmR2ZppsKKiexHozezjh+vGTcUQ1qBr4Qk6sWHauIquY3TTogh8LQwLF+CERaUEb1hE0a+K2rMG&#10;vRtdDAeDy6IBXzsPXISAt7etks6yfykFjw9SBhGJrijmFvPX5+9b+hazazZdeebWindpsH/IwjBl&#10;MWjv6pZFRjZe/eXKKO4hgIwXHEwBUioucg1YTTl4V83zmjmRa0FygutpCv/PLb/fPnqi6oqOKLHM&#10;4BM9IWnMrrQgo0RP48IUUc/u0XdSwGOqdSe9SX+sguwypfueUrGLhONlOZ5cjZF4jqrhYDKcZMqL&#10;o7HzIX4VYEg6VNRj8Ewk296FiAEReoCkWNqSpqKfy6txRgXQql4qrZMuN41YaE+2DJ877sqUPzo4&#10;QaGkLV6mqto68inutWjdPwmJdGDmwzZAasSjT8a5sPGy86stopOZxAx6w/KcoY6HZDpsMhO5QXvD&#10;wTnDPyP2Fjkq2NgbG2XBn3NQ/+gjt/hD9W3Nqfw3qPfYBR7a8QiOLxW+xh0L8ZF5nAd8QJzx+IAf&#10;qQEfALoTJWvwv87dJzy2KWopaXC+Khp+bpgXlOhvFhv4SzkapYHMwmh8NUTBn2reTjV2YxaAb1ri&#10;NnE8HxM+6sNRejCvuArmKSqqmOUYu6I8+oOwiO3c4zLhYj7PMBxCx+KdfXY8OU+spm572b0y77qW&#10;jNjL93CYRTZ915ktNllamG8iSJXb9shrxzcOcG7GbtmkDXEqZ9RxJc5+AwAA//8DAFBLAwQUAAYA&#10;CAAAACEAv8sU/tsAAAAIAQAADwAAAGRycy9kb3ducmV2LnhtbEyPQUvDQBCF74L/YRnBi9hdNdE2&#10;ZlOk4lFoq4jHbXZMgtnZkJ226b93POnx8T3efFMup9CrA46pi2ThZmZAIdXRd9RYeH97uZ6DSuzI&#10;uz4SWjhhgmV1fla6wscjbfCw5UbJCKXCWWiZh0LrVLcYXJrFAUnYVxyDY4ljo/3ojjIeen1rzL0O&#10;riO50LoBVy3W39t9sOATarxCs+bPj/yZT6vXjTcLay8vpqdHUIwT/5XhV1/UoRKnXdyTT6q3kOV5&#10;JlUBC1DCs7mRvLNwlz2Arkr9/4HqBwAA//8DAFBLAQItABQABgAIAAAAIQC2gziS/gAAAOEBAAAT&#10;AAAAAAAAAAAAAAAAAAAAAABbQ29udGVudF9UeXBlc10ueG1sUEsBAi0AFAAGAAgAAAAhADj9If/W&#10;AAAAlAEAAAsAAAAAAAAAAAAAAAAALwEAAF9yZWxzLy5yZWxzUEsBAi0AFAAGAAgAAAAhAH7EyumE&#10;AgAAWgUAAA4AAAAAAAAAAAAAAAAALgIAAGRycy9lMm9Eb2MueG1sUEsBAi0AFAAGAAgAAAAhAL/L&#10;FP7bAAAACAEAAA8AAAAAAAAAAAAAAAAA3gQAAGRycy9kb3ducmV2LnhtbFBLBQYAAAAABAAEAPMA&#10;AADmBQAAAAA=&#10;" fillcolor="white [3201]" strokecolor="black [3213]" strokeweight=".25pt"/>
                  </w:pict>
                </mc:Fallback>
              </mc:AlternateContent>
            </w:r>
            <w:r w:rsidR="008073D9"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انجام مراقبتهاي بارداري : مركز بهداشتي درماني/ پايگاه بهداشتي          ماماي بخش خصوصي          پزشك بخش خصوصي            متخصص</w:t>
            </w:r>
          </w:p>
        </w:tc>
      </w:tr>
      <w:tr w:rsidR="008073D9" w:rsidRPr="004241B3" w:rsidTr="003A1DCF">
        <w:trPr>
          <w:trHeight w:val="1075"/>
        </w:trPr>
        <w:tc>
          <w:tcPr>
            <w:tcW w:w="9356" w:type="dxa"/>
            <w:gridSpan w:val="2"/>
          </w:tcPr>
          <w:p w:rsidR="008073D9" w:rsidRPr="000307A4" w:rsidRDefault="00F72FFC" w:rsidP="00197DCC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درمانهاي انجام شده در بيمارستان:</w:t>
            </w:r>
          </w:p>
        </w:tc>
      </w:tr>
      <w:tr w:rsidR="008073D9" w:rsidRPr="004241B3" w:rsidTr="003A1DCF">
        <w:trPr>
          <w:trHeight w:val="1133"/>
        </w:trPr>
        <w:tc>
          <w:tcPr>
            <w:tcW w:w="9356" w:type="dxa"/>
            <w:gridSpan w:val="2"/>
          </w:tcPr>
          <w:p w:rsidR="008073D9" w:rsidRPr="000307A4" w:rsidRDefault="008073D9" w:rsidP="00197DCC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توصيه ها و درمانهاي مورد نظر پس از ترخيص:</w:t>
            </w:r>
          </w:p>
          <w:p w:rsidR="008073D9" w:rsidRPr="000307A4" w:rsidRDefault="008073D9" w:rsidP="00197DCC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73D9" w:rsidRPr="004241B3" w:rsidTr="00FE3240">
        <w:trPr>
          <w:trHeight w:val="848"/>
        </w:trPr>
        <w:tc>
          <w:tcPr>
            <w:tcW w:w="9356" w:type="dxa"/>
            <w:gridSpan w:val="2"/>
          </w:tcPr>
          <w:p w:rsidR="008073D9" w:rsidRPr="000307A4" w:rsidRDefault="008073D9" w:rsidP="00197DCC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الف)</w:t>
            </w:r>
            <w:r w:rsidR="00F72FF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تجويز دارويي:</w:t>
            </w:r>
          </w:p>
        </w:tc>
      </w:tr>
      <w:tr w:rsidR="008073D9" w:rsidRPr="004241B3" w:rsidTr="005330CF">
        <w:trPr>
          <w:trHeight w:val="411"/>
        </w:trPr>
        <w:tc>
          <w:tcPr>
            <w:tcW w:w="9356" w:type="dxa"/>
            <w:gridSpan w:val="2"/>
          </w:tcPr>
          <w:p w:rsidR="008073D9" w:rsidRPr="000307A4" w:rsidRDefault="008073D9" w:rsidP="00197DCC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ب)</w:t>
            </w:r>
            <w:r w:rsidR="00F72FF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زمان ويزيت مجدددر بيمارستان:</w:t>
            </w:r>
          </w:p>
        </w:tc>
      </w:tr>
      <w:tr w:rsidR="008073D9" w:rsidRPr="004241B3" w:rsidTr="005330CF">
        <w:trPr>
          <w:trHeight w:val="431"/>
        </w:trPr>
        <w:tc>
          <w:tcPr>
            <w:tcW w:w="9356" w:type="dxa"/>
            <w:gridSpan w:val="2"/>
          </w:tcPr>
          <w:p w:rsidR="008073D9" w:rsidRPr="000307A4" w:rsidRDefault="008073D9" w:rsidP="00197DCC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ج) نام پزشك</w:t>
            </w:r>
            <w:r w:rsidR="00FE324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معالج</w:t>
            </w:r>
            <w:r w:rsidRPr="000307A4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</w:tr>
      <w:tr w:rsidR="008073D9" w:rsidRPr="004241B3" w:rsidTr="00F72FFC">
        <w:trPr>
          <w:trHeight w:val="548"/>
        </w:trPr>
        <w:tc>
          <w:tcPr>
            <w:tcW w:w="9356" w:type="dxa"/>
            <w:gridSpan w:val="2"/>
          </w:tcPr>
          <w:p w:rsidR="008073D9" w:rsidRPr="000307A4" w:rsidRDefault="008073D9" w:rsidP="00F72FFC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 و ساعت تكميل فرم</w:t>
            </w:r>
            <w:r w:rsidR="00F72FF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: </w:t>
            </w:r>
          </w:p>
        </w:tc>
      </w:tr>
      <w:tr w:rsidR="00197DCC" w:rsidRPr="004241B3" w:rsidTr="00BD2E87">
        <w:trPr>
          <w:trHeight w:val="70"/>
        </w:trPr>
        <w:tc>
          <w:tcPr>
            <w:tcW w:w="9356" w:type="dxa"/>
            <w:gridSpan w:val="2"/>
          </w:tcPr>
          <w:p w:rsidR="00197DCC" w:rsidRPr="000307A4" w:rsidRDefault="00197DCC" w:rsidP="009672AE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امضاي مادر يا همراه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</w:t>
            </w:r>
            <w:r w:rsidRPr="000307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نام ونام خانوادگي ارجاع دهنده و تكميل كننده فرم:</w:t>
            </w:r>
          </w:p>
        </w:tc>
      </w:tr>
    </w:tbl>
    <w:p w:rsidR="004241B3" w:rsidRPr="004241B3" w:rsidRDefault="00BD2E87" w:rsidP="009672AE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</w:t>
      </w:r>
    </w:p>
    <w:sectPr w:rsidR="004241B3" w:rsidRPr="004241B3" w:rsidSect="00AA2151">
      <w:headerReference w:type="default" r:id="rId7"/>
      <w:footerReference w:type="default" r:id="rId8"/>
      <w:pgSz w:w="12240" w:h="15840"/>
      <w:pgMar w:top="1610" w:right="1440" w:bottom="1134" w:left="1440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0D3" w:rsidRDefault="00CD40D3" w:rsidP="00CD40D3">
      <w:pPr>
        <w:spacing w:after="0" w:line="240" w:lineRule="auto"/>
      </w:pPr>
      <w:r>
        <w:separator/>
      </w:r>
    </w:p>
  </w:endnote>
  <w:endnote w:type="continuationSeparator" w:id="0">
    <w:p w:rsidR="00CD40D3" w:rsidRDefault="00CD40D3" w:rsidP="00C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51" w:rsidRPr="00AA2151" w:rsidRDefault="00AA2151" w:rsidP="00AA2151">
    <w:pPr>
      <w:pStyle w:val="Footer"/>
      <w:tabs>
        <w:tab w:val="clear" w:pos="4680"/>
        <w:tab w:val="clear" w:pos="9360"/>
        <w:tab w:val="left" w:pos="1530"/>
      </w:tabs>
      <w:jc w:val="right"/>
      <w:rPr>
        <w:rFonts w:cs="B Nazanin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0D3" w:rsidRDefault="00CD40D3" w:rsidP="00CD40D3">
      <w:pPr>
        <w:spacing w:after="0" w:line="240" w:lineRule="auto"/>
      </w:pPr>
      <w:r>
        <w:separator/>
      </w:r>
    </w:p>
  </w:footnote>
  <w:footnote w:type="continuationSeparator" w:id="0">
    <w:p w:rsidR="00CD40D3" w:rsidRDefault="00CD40D3" w:rsidP="00CD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D3" w:rsidRPr="00AA2151" w:rsidRDefault="00AA2151" w:rsidP="00AA2151">
    <w:pPr>
      <w:pStyle w:val="Header"/>
      <w:tabs>
        <w:tab w:val="clear" w:pos="4680"/>
        <w:tab w:val="clear" w:pos="9360"/>
        <w:tab w:val="left" w:pos="6045"/>
      </w:tabs>
      <w:rPr>
        <w:rFonts w:cs="B Nazanin"/>
        <w:b/>
        <w:bCs/>
      </w:rPr>
    </w:pPr>
    <w:r w:rsidRPr="00AA2151">
      <w:rPr>
        <w:rFonts w:cs="B Nazanin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00E393" wp14:editId="76274761">
              <wp:simplePos x="0" y="0"/>
              <wp:positionH relativeFrom="column">
                <wp:posOffset>4600575</wp:posOffset>
              </wp:positionH>
              <wp:positionV relativeFrom="paragraph">
                <wp:posOffset>294640</wp:posOffset>
              </wp:positionV>
              <wp:extent cx="1586230" cy="486033"/>
              <wp:effectExtent l="0" t="0" r="13970" b="285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6230" cy="4860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2151" w:rsidRPr="0067006A" w:rsidRDefault="00AA2151" w:rsidP="00AA2151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</w:rPr>
                          </w:pPr>
                          <w:r w:rsidRPr="0067006A"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</w:rPr>
                            <w:t>دانش</w:t>
                          </w:r>
                          <w:r w:rsidRPr="0067006A">
                            <w:rPr>
                              <w:rFonts w:ascii="IranNastaliq" w:hAnsi="IranNastaliq" w:cs="IranNastaliq" w:hint="cs"/>
                              <w:sz w:val="18"/>
                              <w:szCs w:val="18"/>
                              <w:rtl/>
                            </w:rPr>
                            <w:t>گاه</w:t>
                          </w:r>
                          <w:r w:rsidRPr="0067006A"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</w:rPr>
                            <w:t xml:space="preserve"> علوم پزشكي و خدمات بهداشتي درماني البرز</w:t>
                          </w:r>
                        </w:p>
                        <w:p w:rsidR="00AA2151" w:rsidRPr="00CD40D3" w:rsidRDefault="00AA2151" w:rsidP="00AA2151">
                          <w:pPr>
                            <w:jc w:val="center"/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CD40D3"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  <w:lang w:bidi="fa-IR"/>
                            </w:rPr>
                            <w:t>معاونت درمان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00E393" id="Rectangle 2" o:spid="_x0000_s1027" style="position:absolute;margin-left:362.25pt;margin-top:23.2pt;width:124.9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DSJAIAAEcEAAAOAAAAZHJzL2Uyb0RvYy54bWysU9uO0zAQfUfiHyy/01x6oRs1Xa26FCEt&#10;sGLhAxzHSSwc24zdJsvXM3a63S68IEQerJnM+PjMmZnN9dgrchTgpNElzWYpJUJzU0vdlvTb1/2b&#10;NSXOM10zZbQo6aNw9Hr7+tVmsIXITWdULYAgiHbFYEvaeW+LJHG8Ez1zM2OFxmBjoGceXWiTGtiA&#10;6L1K8jRdJYOB2oLhwjn8ezsF6TbiN43g/nPTOOGJKily8/GEeFbhTLYbVrTAbCf5iQb7BxY9kxof&#10;PUPdMs/IAeQfUL3kYJxp/IybPjFNI7mINWA1WfpbNQ8dsyLWguI4e5bJ/T9Y/ul4D0TWJc0p0azH&#10;Fn1B0ZhulSB5kGewrsCsB3sPoUBn7wz/7og2uw6zxA2AGTrBaiSVhfzkxYXgOLxKquGjqRGdHbyJ&#10;So0N9AEQNSBjbMjjuSFi9ITjz2y5XuVz7BvH2GK9Sufz+AQrnm5bcP69MD0JRkkBuUd0drxzPrBh&#10;xVNKZG+UrPdSqehAW+0UkCPD4djH74TuLtOUJkNJr5b5MiK/iLm/g+ilxylXsi/pOg1feIcVQbZ3&#10;uo62Z1JNNlJW+qRjkG5qgR+rERODnpWpH1FRMNM04/ah0Rn4ScmAk1xS9+PAQFCiPmjsylW2WITR&#10;j85i+TZHBy4j1WWEaY5QJfWUTObOT+tysCDbDl/Kogza3GAnGxlFfmZ14o3TGrU/bVZYh0s/Zj3v&#10;//YXAAAA//8DAFBLAwQUAAYACAAAACEAP6cpaN8AAAAKAQAADwAAAGRycy9kb3ducmV2LnhtbEyP&#10;y07DMBBF90j8gzVI7KhDMH2EOBWUoG5YlBb2U3tIIvyIYrdN+XrMCpaje3TvmXI5WsOONITOOwm3&#10;kwwYOeV15xoJ77uXmzmwENFpNN6RhDMFWFaXFyUW2p/cGx23sWGpxIUCJbQx9gXnQbVkMUx8Ty5l&#10;n36wGNM5NFwPeErl1vA8y6bcYufSQos9rVpSX9uDlbBBfN58r5V6qs+voqbVR03eSHl9NT4+AIs0&#10;xj8YfvWTOlTJae8PTgdmJMxycZ9QCWIqgCVgMRN3wPaJzPMF8Krk/1+ofgAAAP//AwBQSwECLQAU&#10;AAYACAAAACEAtoM4kv4AAADhAQAAEwAAAAAAAAAAAAAAAAAAAAAAW0NvbnRlbnRfVHlwZXNdLnht&#10;bFBLAQItABQABgAIAAAAIQA4/SH/1gAAAJQBAAALAAAAAAAAAAAAAAAAAC8BAABfcmVscy8ucmVs&#10;c1BLAQItABQABgAIAAAAIQBf/jDSJAIAAEcEAAAOAAAAAAAAAAAAAAAAAC4CAABkcnMvZTJvRG9j&#10;LnhtbFBLAQItABQABgAIAAAAIQA/pylo3wAAAAoBAAAPAAAAAAAAAAAAAAAAAH4EAABkcnMvZG93&#10;bnJldi54bWxQSwUGAAAAAAQABADzAAAAigUAAAAA&#10;" strokecolor="white">
              <v:textbox>
                <w:txbxContent>
                  <w:p w:rsidR="00AA2151" w:rsidRPr="0067006A" w:rsidRDefault="00AA2151" w:rsidP="00AA2151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sz w:val="18"/>
                        <w:szCs w:val="18"/>
                        <w:rtl/>
                      </w:rPr>
                    </w:pPr>
                    <w:r w:rsidRPr="0067006A">
                      <w:rPr>
                        <w:rFonts w:ascii="IranNastaliq" w:hAnsi="IranNastaliq" w:cs="IranNastaliq"/>
                        <w:sz w:val="18"/>
                        <w:szCs w:val="18"/>
                        <w:rtl/>
                      </w:rPr>
                      <w:t>دانش</w:t>
                    </w:r>
                    <w:r w:rsidRPr="0067006A">
                      <w:rPr>
                        <w:rFonts w:ascii="IranNastaliq" w:hAnsi="IranNastaliq" w:cs="IranNastaliq" w:hint="cs"/>
                        <w:sz w:val="18"/>
                        <w:szCs w:val="18"/>
                        <w:rtl/>
                      </w:rPr>
                      <w:t>گاه</w:t>
                    </w:r>
                    <w:r w:rsidRPr="0067006A">
                      <w:rPr>
                        <w:rFonts w:ascii="IranNastaliq" w:hAnsi="IranNastaliq" w:cs="IranNastaliq"/>
                        <w:sz w:val="18"/>
                        <w:szCs w:val="18"/>
                        <w:rtl/>
                      </w:rPr>
                      <w:t xml:space="preserve"> علوم پزشكي و خدمات بهداشتي درماني البرز</w:t>
                    </w:r>
                  </w:p>
                  <w:p w:rsidR="00AA2151" w:rsidRPr="00CD40D3" w:rsidRDefault="00AA2151" w:rsidP="00AA2151">
                    <w:pPr>
                      <w:jc w:val="center"/>
                      <w:rPr>
                        <w:rFonts w:ascii="IranNastaliq" w:hAnsi="IranNastaliq" w:cs="IranNastaliq"/>
                        <w:sz w:val="18"/>
                        <w:szCs w:val="18"/>
                        <w:rtl/>
                        <w:lang w:bidi="fa-IR"/>
                      </w:rPr>
                    </w:pPr>
                    <w:r w:rsidRPr="00CD40D3">
                      <w:rPr>
                        <w:rFonts w:ascii="IranNastaliq" w:hAnsi="IranNastaliq" w:cs="IranNastaliq"/>
                        <w:sz w:val="18"/>
                        <w:szCs w:val="18"/>
                        <w:rtl/>
                        <w:lang w:bidi="fa-IR"/>
                      </w:rPr>
                      <w:t>معاونت درمان</w:t>
                    </w:r>
                  </w:p>
                </w:txbxContent>
              </v:textbox>
            </v:rect>
          </w:pict>
        </mc:Fallback>
      </mc:AlternateContent>
    </w:r>
    <w:r w:rsidR="00CD40D3" w:rsidRPr="00AA2151">
      <w:rPr>
        <w:rFonts w:ascii="Calibri" w:eastAsia="Times New Roman" w:hAnsi="Calibri" w:cs="B Nazanin" w:hint="cs"/>
        <w:b/>
        <w:bCs/>
        <w:noProof/>
        <w:rtl/>
      </w:rPr>
      <w:drawing>
        <wp:anchor distT="0" distB="0" distL="114300" distR="114300" simplePos="0" relativeHeight="251659264" behindDoc="1" locked="0" layoutInCell="1" allowOverlap="1" wp14:anchorId="56BD56BD" wp14:editId="38B56A6D">
          <wp:simplePos x="0" y="0"/>
          <wp:positionH relativeFrom="margin">
            <wp:posOffset>4876800</wp:posOffset>
          </wp:positionH>
          <wp:positionV relativeFrom="paragraph">
            <wp:posOffset>-362585</wp:posOffset>
          </wp:positionV>
          <wp:extent cx="969645" cy="694055"/>
          <wp:effectExtent l="0" t="0" r="1905" b="0"/>
          <wp:wrapTight wrapText="bothSides">
            <wp:wrapPolygon edited="0">
              <wp:start x="0" y="0"/>
              <wp:lineTo x="0" y="20750"/>
              <wp:lineTo x="21218" y="20750"/>
              <wp:lineTo x="21218" y="0"/>
              <wp:lineTo x="0" y="0"/>
            </wp:wrapPolygon>
          </wp:wrapTight>
          <wp:docPr id="21" name="Picture 21" descr="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2151">
      <w:rPr>
        <w:rFonts w:cs="B Nazanin" w:hint="cs"/>
        <w:b/>
        <w:bCs/>
        <w:rtl/>
      </w:rPr>
      <w:t>تاریخ آخرین بازنگری: 01/09/1400</w:t>
    </w:r>
    <w:r w:rsidRPr="00AA2151">
      <w:rPr>
        <w:rFonts w:cs="B Nazanin"/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abstractNum w:abstractNumId="0">
    <w:nsid w:val="3F8A4339"/>
    <w:multiLevelType w:val="hybridMultilevel"/>
    <w:tmpl w:val="42449E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BC"/>
    <w:rsid w:val="000059E9"/>
    <w:rsid w:val="000307A4"/>
    <w:rsid w:val="00197DCC"/>
    <w:rsid w:val="001E118A"/>
    <w:rsid w:val="002E0607"/>
    <w:rsid w:val="003A1DCF"/>
    <w:rsid w:val="004241B3"/>
    <w:rsid w:val="005330CF"/>
    <w:rsid w:val="005A3567"/>
    <w:rsid w:val="008073D9"/>
    <w:rsid w:val="0082012D"/>
    <w:rsid w:val="00966A04"/>
    <w:rsid w:val="009672AE"/>
    <w:rsid w:val="009B7953"/>
    <w:rsid w:val="009F461B"/>
    <w:rsid w:val="00A16875"/>
    <w:rsid w:val="00AA2151"/>
    <w:rsid w:val="00B0180F"/>
    <w:rsid w:val="00B0428E"/>
    <w:rsid w:val="00B220BC"/>
    <w:rsid w:val="00BD2E87"/>
    <w:rsid w:val="00BE6C34"/>
    <w:rsid w:val="00C40EFE"/>
    <w:rsid w:val="00C52E4E"/>
    <w:rsid w:val="00CD40D3"/>
    <w:rsid w:val="00E22C85"/>
    <w:rsid w:val="00F11A73"/>
    <w:rsid w:val="00F72FFC"/>
    <w:rsid w:val="00F876DC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E6825355-1407-45A4-96C8-48691DF2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7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D3"/>
  </w:style>
  <w:style w:type="paragraph" w:styleId="Footer">
    <w:name w:val="footer"/>
    <w:basedOn w:val="Normal"/>
    <w:link w:val="FooterChar"/>
    <w:uiPriority w:val="99"/>
    <w:unhideWhenUsed/>
    <w:rsid w:val="00CD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khanevade1</dc:creator>
  <cp:lastModifiedBy>mahsa ghafarzade</cp:lastModifiedBy>
  <cp:revision>3</cp:revision>
  <cp:lastPrinted>2017-05-30T07:47:00Z</cp:lastPrinted>
  <dcterms:created xsi:type="dcterms:W3CDTF">2021-11-20T11:06:00Z</dcterms:created>
  <dcterms:modified xsi:type="dcterms:W3CDTF">2021-11-21T07:50:00Z</dcterms:modified>
</cp:coreProperties>
</file>